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4D" w:rsidRDefault="00C66B4D" w:rsidP="00C66B4D">
      <w:pPr>
        <w:jc w:val="center"/>
      </w:pPr>
      <w:r w:rsidRPr="00B551F8">
        <w:rPr>
          <w:b/>
          <w:noProof/>
          <w:sz w:val="20"/>
          <w:szCs w:val="20"/>
          <w:lang w:val="ka-GE" w:eastAsia="ka-GE"/>
        </w:rPr>
        <w:drawing>
          <wp:inline distT="0" distB="0" distL="0" distR="0" wp14:anchorId="4EE3EB8D" wp14:editId="18D0618F">
            <wp:extent cx="7000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4D" w:rsidRDefault="00C66B4D" w:rsidP="00E10B52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72592F">
        <w:rPr>
          <w:rFonts w:ascii="Sylfaen" w:hAnsi="Sylfaen"/>
          <w:b/>
          <w:lang w:val="ka-GE"/>
        </w:rPr>
        <w:t>დამატებითი (</w:t>
      </w:r>
      <w:r>
        <w:rPr>
          <w:rFonts w:ascii="Sylfaen" w:hAnsi="Sylfaen"/>
          <w:b/>
        </w:rPr>
        <w:t>minor)</w:t>
      </w:r>
      <w:r w:rsidRPr="0072592F">
        <w:rPr>
          <w:rFonts w:ascii="Sylfaen" w:hAnsi="Sylfaen"/>
          <w:b/>
          <w:lang w:val="ka-GE"/>
        </w:rPr>
        <w:t xml:space="preserve"> პროგრამა - </w:t>
      </w:r>
      <w:r>
        <w:rPr>
          <w:rFonts w:ascii="Sylfaen" w:hAnsi="Sylfaen"/>
          <w:b/>
          <w:lang w:val="ka-GE"/>
        </w:rPr>
        <w:t>ტანსაცმლისა და ფეხსაცმლის ტექნოლოგია</w:t>
      </w:r>
    </w:p>
    <w:p w:rsidR="00E10B52" w:rsidRDefault="00E10B52" w:rsidP="00E10B52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72592F">
        <w:rPr>
          <w:rFonts w:ascii="Sylfaen" w:hAnsi="Sylfaen"/>
          <w:b/>
          <w:lang w:val="ka-GE"/>
        </w:rPr>
        <w:t>სასწავლო გეგმა 2019-2020</w:t>
      </w:r>
    </w:p>
    <w:p w:rsidR="00E10B52" w:rsidRPr="0072592F" w:rsidRDefault="00E10B52" w:rsidP="00E10B52">
      <w:pPr>
        <w:spacing w:after="0" w:line="240" w:lineRule="auto"/>
        <w:jc w:val="center"/>
        <w:rPr>
          <w:rFonts w:ascii="Sylfaen" w:hAnsi="Sylfaen"/>
          <w:b/>
          <w:lang w:val="ka-GE"/>
        </w:rPr>
      </w:pPr>
      <w:bookmarkStart w:id="0" w:name="_GoBack"/>
      <w:bookmarkEnd w:id="0"/>
    </w:p>
    <w:tbl>
      <w:tblPr>
        <w:tblW w:w="15293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"/>
        <w:gridCol w:w="7"/>
        <w:gridCol w:w="5656"/>
        <w:gridCol w:w="451"/>
        <w:gridCol w:w="554"/>
        <w:gridCol w:w="722"/>
        <w:gridCol w:w="852"/>
        <w:gridCol w:w="602"/>
        <w:gridCol w:w="1382"/>
        <w:gridCol w:w="393"/>
        <w:gridCol w:w="447"/>
        <w:gridCol w:w="25"/>
        <w:gridCol w:w="432"/>
        <w:gridCol w:w="526"/>
        <w:gridCol w:w="14"/>
        <w:gridCol w:w="450"/>
        <w:gridCol w:w="487"/>
        <w:gridCol w:w="53"/>
        <w:gridCol w:w="443"/>
        <w:gridCol w:w="24"/>
        <w:gridCol w:w="544"/>
        <w:gridCol w:w="654"/>
      </w:tblGrid>
      <w:tr w:rsidR="00C66B4D" w:rsidRPr="00634144" w:rsidTr="00C66B4D">
        <w:trPr>
          <w:trHeight w:val="510"/>
          <w:tblHeader/>
        </w:trPr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66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8" w:type="dxa"/>
            <w:gridSpan w:val="12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C66B4D" w:rsidRPr="00634144" w:rsidTr="00C66B4D">
        <w:trPr>
          <w:trHeight w:val="5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6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B4D" w:rsidRPr="00634144" w:rsidRDefault="00C66B4D" w:rsidP="00E513A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66B4D" w:rsidRPr="00634144" w:rsidTr="00C66B4D">
        <w:trPr>
          <w:cantSplit/>
          <w:trHeight w:val="2486"/>
          <w:tblHeader/>
        </w:trPr>
        <w:tc>
          <w:tcPr>
            <w:tcW w:w="57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6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66B4D" w:rsidRPr="00634144" w:rsidRDefault="00C66B4D" w:rsidP="00E513A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66B4D" w:rsidRPr="00634144" w:rsidTr="00C66B4D">
        <w:trPr>
          <w:cantSplit/>
          <w:trHeight w:val="283"/>
          <w:tblHeader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901036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66B4D" w:rsidRPr="00634144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C66B4D" w:rsidRPr="00634144" w:rsidTr="00C66B4D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66B4D" w:rsidRPr="006905FD" w:rsidRDefault="00C66B4D" w:rsidP="00E513A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718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66B4D" w:rsidRPr="0000607F" w:rsidRDefault="00C66B4D" w:rsidP="00E513AF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ძირითადი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00607F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0607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0607F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00607F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ტყავის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კონსტრუირების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6905F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Pr="0072592F" w:rsidRDefault="00C66B4D" w:rsidP="00017288">
            <w:pPr>
              <w:spacing w:after="0" w:line="240" w:lineRule="auto"/>
              <w:ind w:right="-107" w:firstLine="51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15/0/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72592F" w:rsidRDefault="00017288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სამკერვალო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კონსტრუირების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6905F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Pr="0072592F" w:rsidRDefault="00017288" w:rsidP="00017288">
            <w:pPr>
              <w:spacing w:after="0" w:line="240" w:lineRule="auto"/>
              <w:ind w:right="-107" w:firstLine="51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15/0/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017288" w:rsidRDefault="00017288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C66B4D" w:rsidRPr="003722E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ტყავის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ტექნოლოგიის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6905F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Pr="006905FD" w:rsidRDefault="00017288" w:rsidP="00017288">
            <w:pPr>
              <w:spacing w:after="0" w:line="240" w:lineRule="auto"/>
              <w:ind w:right="-107" w:firstLine="51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0</w:t>
            </w:r>
            <w:r w:rsidR="00C66B4D">
              <w:rPr>
                <w:rFonts w:ascii="Sylfaen" w:hAnsi="Sylfaen"/>
                <w:sz w:val="20"/>
                <w:szCs w:val="20"/>
                <w:lang w:eastAsia="ru-RU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  <w:r w:rsidR="00C66B4D">
              <w:rPr>
                <w:rFonts w:ascii="Sylfae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017288" w:rsidRDefault="00017288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სამკერვალო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ტექნოლოგიის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6905F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Default="00017288" w:rsidP="00017288">
            <w:pPr>
              <w:spacing w:after="0" w:line="240" w:lineRule="auto"/>
              <w:ind w:right="-107" w:firstLine="51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0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ტყავის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კონსტრუირება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Pr="0072592F" w:rsidRDefault="00017288" w:rsidP="00017288">
            <w:pPr>
              <w:spacing w:after="0" w:line="240" w:lineRule="auto"/>
              <w:ind w:left="-104" w:right="-90" w:firstLine="19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0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სამკერვალო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კონსტრუირება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Pr="0072592F" w:rsidRDefault="00017288" w:rsidP="00017288">
            <w:pPr>
              <w:spacing w:after="0" w:line="240" w:lineRule="auto"/>
              <w:ind w:left="-104" w:right="-90" w:firstLine="19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0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ტყავის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Pr="0072592F" w:rsidRDefault="00017288" w:rsidP="00017288">
            <w:pPr>
              <w:spacing w:after="0" w:line="240" w:lineRule="auto"/>
              <w:ind w:left="-104" w:right="-90" w:firstLine="19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0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017288">
            <w:pPr>
              <w:spacing w:after="0" w:line="240" w:lineRule="auto"/>
              <w:ind w:left="-64" w:firstLine="64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სამკერვალო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Pr="0072592F" w:rsidRDefault="00017288" w:rsidP="00017288">
            <w:pPr>
              <w:spacing w:after="0" w:line="240" w:lineRule="auto"/>
              <w:ind w:left="-104" w:right="-90" w:firstLine="19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0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ფეხსაცმლის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კომპოზიციის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Pr="0072592F" w:rsidRDefault="00C66B4D" w:rsidP="00C66B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72592F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017288">
            <w:pPr>
              <w:spacing w:after="0" w:line="240" w:lineRule="auto"/>
              <w:ind w:left="-62" w:right="-81" w:firstLine="62"/>
              <w:rPr>
                <w:rFonts w:cs="Calibri"/>
                <w:sz w:val="20"/>
                <w:szCs w:val="20"/>
              </w:rPr>
            </w:pPr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ტანსაცმლის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კომპოზიციის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მასალაში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45/0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15293" w:type="dxa"/>
            <w:gridSpan w:val="2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proofErr w:type="spellStart"/>
            <w:r w:rsidRPr="00804097">
              <w:rPr>
                <w:rFonts w:ascii="Sylfaen" w:hAnsi="Sylfaen" w:cs="Sylfaen"/>
                <w:b/>
                <w:bCs/>
                <w:sz w:val="20"/>
                <w:szCs w:val="20"/>
              </w:rPr>
              <w:t>არჩევითი</w:t>
            </w:r>
            <w:proofErr w:type="spellEnd"/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b/>
                <w:bCs/>
                <w:sz w:val="20"/>
                <w:szCs w:val="20"/>
              </w:rPr>
              <w:t>კურსები</w:t>
            </w:r>
            <w:proofErr w:type="spellEnd"/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0409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(10 კრედიტი)</w:t>
            </w: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ind w:left="-30" w:right="-81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ტყავის</w:t>
            </w:r>
            <w:proofErr w:type="spellEnd"/>
            <w:r w:rsidR="0001728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ნაკეთობათა</w:t>
            </w:r>
            <w:proofErr w:type="spellEnd"/>
            <w:r w:rsidR="0001728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მასალათ</w:t>
            </w:r>
            <w:proofErr w:type="spellEnd"/>
            <w:r w:rsidR="0001728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მცოდნეობა</w:t>
            </w:r>
            <w:proofErr w:type="spellEnd"/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E95EBA" w:rsidRDefault="00C66B4D" w:rsidP="00C66B4D">
            <w:pPr>
              <w:spacing w:after="0" w:line="240" w:lineRule="auto"/>
              <w:ind w:left="-104" w:right="-90"/>
              <w:jc w:val="center"/>
              <w:rPr>
                <w:rFonts w:ascii="Sylfaen" w:hAnsi="Sylfaen"/>
                <w:sz w:val="20"/>
                <w:szCs w:val="20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15/0/30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652870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017288" w:rsidRDefault="00017288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ind w:left="-30" w:right="-81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სამკერვალო</w:t>
            </w:r>
            <w:proofErr w:type="spellEnd"/>
            <w:r w:rsidR="0001728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ნაკეთობათ</w:t>
            </w:r>
            <w:proofErr w:type="spellEnd"/>
            <w:r w:rsidR="0001728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ამასალათმცოდნეობა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E95EBA" w:rsidRDefault="00C66B4D" w:rsidP="00C66B4D">
            <w:pPr>
              <w:spacing w:after="0" w:line="240" w:lineRule="auto"/>
              <w:ind w:left="-104" w:right="-90"/>
              <w:jc w:val="center"/>
              <w:rPr>
                <w:rFonts w:ascii="Sylfaen" w:hAnsi="Sylfaen"/>
                <w:sz w:val="20"/>
                <w:szCs w:val="20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15/0/30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017288" w:rsidRDefault="00017288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ტანსაცმლისა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ფეხსაცმლის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მხატვრული</w:t>
            </w:r>
            <w:proofErr w:type="spellEnd"/>
            <w:r w:rsidRPr="008040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მოდელირება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E95EBA" w:rsidRDefault="00C66B4D" w:rsidP="00C66B4D">
            <w:pPr>
              <w:spacing w:after="0" w:line="240" w:lineRule="auto"/>
              <w:ind w:left="-104" w:right="-9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</w:rPr>
              <w:t>0</w:t>
            </w: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804097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017288" w:rsidRDefault="00017288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ind w:right="-102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ანთროპოლოგია</w:t>
            </w:r>
            <w:proofErr w:type="spellEnd"/>
            <w:r w:rsidRPr="00804097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ind w:left="-104" w:right="-9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15/0/30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017288" w:rsidRDefault="00017288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ind w:right="-102"/>
              <w:rPr>
                <w:rFonts w:cs="Calibri"/>
                <w:sz w:val="20"/>
                <w:szCs w:val="20"/>
              </w:rPr>
            </w:pP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04097">
              <w:rPr>
                <w:rFonts w:ascii="Sylfaen" w:hAnsi="Sylfaen" w:cs="Sylfaen"/>
                <w:sz w:val="20"/>
                <w:szCs w:val="20"/>
              </w:rPr>
              <w:t>ანთროპოლოგია</w:t>
            </w:r>
            <w:proofErr w:type="spellEnd"/>
            <w:r w:rsidRPr="00804097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ind w:left="-104" w:right="-9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15/0/30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017288" w:rsidRDefault="00017288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C66B4D" w:rsidRPr="00634144" w:rsidTr="00C66B4D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Default="00C66B4D" w:rsidP="00C66B4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E95EBA" w:rsidRDefault="00C66B4D" w:rsidP="00C66B4D">
            <w:pPr>
              <w:spacing w:after="0" w:line="240" w:lineRule="auto"/>
              <w:ind w:right="398"/>
              <w:jc w:val="right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95EB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სულ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ind w:left="-108" w:right="-6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ind w:right="-11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54" w:type="dxa"/>
            <w:tcBorders>
              <w:right w:val="double" w:sz="4" w:space="0" w:color="auto"/>
            </w:tcBorders>
            <w:vAlign w:val="center"/>
          </w:tcPr>
          <w:p w:rsidR="00C66B4D" w:rsidRPr="00804097" w:rsidRDefault="00C66B4D" w:rsidP="00C66B4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66B4D" w:rsidRDefault="00C66B4D" w:rsidP="00C66B4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730B21" w:rsidRDefault="00730B21" w:rsidP="00C66B4D">
      <w:pPr>
        <w:jc w:val="both"/>
      </w:pPr>
    </w:p>
    <w:sectPr w:rsidR="00730B21" w:rsidSect="00C66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4D"/>
    <w:rsid w:val="00017288"/>
    <w:rsid w:val="00730B21"/>
    <w:rsid w:val="00C66B4D"/>
    <w:rsid w:val="00E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E7C2-F23F-4B64-8FAF-8E89FD41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2019-05-26T15:11:00Z</dcterms:created>
  <dcterms:modified xsi:type="dcterms:W3CDTF">2019-10-10T16:17:00Z</dcterms:modified>
</cp:coreProperties>
</file>